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00A" w:rsidRPr="00DD7B71" w:rsidRDefault="00DC400A" w:rsidP="00F13305">
      <w:pPr>
        <w:pStyle w:val="ConsPlusTitle"/>
        <w:outlineLvl w:val="1"/>
        <w:rPr>
          <w:rFonts w:ascii="Times New Roman" w:hAnsi="Times New Roman" w:cs="Times New Roman"/>
          <w:b w:val="0"/>
          <w:sz w:val="24"/>
          <w:szCs w:val="24"/>
        </w:rPr>
      </w:pPr>
      <w:bookmarkStart w:id="0" w:name="_GoBack"/>
      <w:bookmarkEnd w:id="0"/>
    </w:p>
    <w:tbl>
      <w:tblPr>
        <w:tblStyle w:val="ab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3"/>
      </w:tblGrid>
      <w:tr w:rsidR="0054235A" w:rsidTr="008B748B">
        <w:tc>
          <w:tcPr>
            <w:tcW w:w="3593" w:type="dxa"/>
          </w:tcPr>
          <w:p w:rsidR="0054235A" w:rsidRPr="00D8626D" w:rsidRDefault="0054235A" w:rsidP="008B748B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Приложение № 4</w:t>
            </w:r>
            <w:r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                                                             </w:t>
            </w:r>
          </w:p>
          <w:p w:rsidR="0054235A" w:rsidRDefault="0054235A" w:rsidP="008B748B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54235A" w:rsidRPr="00D8626D" w:rsidRDefault="00CE5504" w:rsidP="008B748B">
            <w:pPr>
              <w:pStyle w:val="ConsPlusTitle"/>
              <w:tabs>
                <w:tab w:val="left" w:pos="7655"/>
              </w:tabs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 Р</w:t>
            </w:r>
            <w:r w:rsidR="0054235A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егиональной програ</w:t>
            </w:r>
            <w:r w:rsidR="0054235A">
              <w:rPr>
                <w:rFonts w:ascii="Times New Roman" w:hAnsi="Times New Roman" w:cs="Times New Roman"/>
                <w:b w:val="0"/>
                <w:sz w:val="28"/>
                <w:szCs w:val="28"/>
              </w:rPr>
              <w:t>м</w:t>
            </w:r>
            <w:r w:rsidR="0054235A" w:rsidRPr="00D8626D">
              <w:rPr>
                <w:rFonts w:ascii="Times New Roman" w:hAnsi="Times New Roman" w:cs="Times New Roman"/>
                <w:b w:val="0"/>
                <w:sz w:val="28"/>
                <w:szCs w:val="28"/>
              </w:rPr>
              <w:t>ме</w:t>
            </w:r>
          </w:p>
          <w:p w:rsidR="0054235A" w:rsidRDefault="0054235A" w:rsidP="008B748B">
            <w:pPr>
              <w:pStyle w:val="ConsPlusTitle"/>
              <w:tabs>
                <w:tab w:val="left" w:pos="7655"/>
              </w:tabs>
              <w:jc w:val="right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CE5504" w:rsidRDefault="00CE5504" w:rsidP="0054235A">
      <w:pPr>
        <w:tabs>
          <w:tab w:val="left" w:pos="7001"/>
          <w:tab w:val="center" w:pos="7484"/>
        </w:tabs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96208" w:rsidRPr="00CE5504" w:rsidRDefault="00DB69ED" w:rsidP="007973A5">
      <w:pPr>
        <w:tabs>
          <w:tab w:val="left" w:pos="7001"/>
          <w:tab w:val="center" w:pos="7484"/>
        </w:tabs>
        <w:autoSpaceDE w:val="0"/>
        <w:autoSpaceDN w:val="0"/>
        <w:adjustRightInd w:val="0"/>
        <w:spacing w:before="720"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F1330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496208" w:rsidRPr="00CE5504" w:rsidRDefault="00496208" w:rsidP="00CE55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305">
        <w:rPr>
          <w:rFonts w:ascii="Times New Roman" w:hAnsi="Times New Roman" w:cs="Times New Roman"/>
          <w:b/>
          <w:sz w:val="28"/>
          <w:szCs w:val="28"/>
        </w:rPr>
        <w:t>о планируемом распределении бюджетных ассигнований</w:t>
      </w:r>
      <w:r w:rsidR="00CE55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504" w:rsidRPr="00CE5504">
        <w:rPr>
          <w:rFonts w:ascii="Times New Roman" w:hAnsi="Times New Roman" w:cs="Times New Roman"/>
          <w:b/>
          <w:sz w:val="28"/>
          <w:szCs w:val="28"/>
        </w:rPr>
        <w:t>Р</w:t>
      </w:r>
      <w:r w:rsidRPr="00CE5504">
        <w:rPr>
          <w:rFonts w:ascii="Times New Roman" w:hAnsi="Times New Roman" w:cs="Times New Roman"/>
          <w:b/>
          <w:sz w:val="28"/>
          <w:szCs w:val="28"/>
        </w:rPr>
        <w:t>егиональной программы</w:t>
      </w:r>
      <w:r w:rsidR="00434129" w:rsidRPr="00CE5504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  <w:r w:rsidRPr="00F133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208" w:rsidRPr="00496208" w:rsidRDefault="00496208" w:rsidP="004962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2552"/>
        <w:gridCol w:w="1134"/>
        <w:gridCol w:w="1276"/>
        <w:gridCol w:w="1417"/>
        <w:gridCol w:w="1701"/>
        <w:gridCol w:w="1701"/>
        <w:gridCol w:w="1701"/>
        <w:gridCol w:w="1843"/>
        <w:gridCol w:w="1559"/>
      </w:tblGrid>
      <w:tr w:rsidR="00496208" w:rsidRPr="00363B8D" w:rsidTr="00CE5504">
        <w:trPr>
          <w:tblHeader/>
        </w:trPr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3305" w:rsidRPr="00363B8D" w:rsidRDefault="00FF3225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Наименование напра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ления деятельности (сферы)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мероприятий региональ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ной пр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граммы,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0B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сового обесп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чения мер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приятий рег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ональной пр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граммы, пр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цент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(п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строчное 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20" w:history="1">
              <w:r w:rsidRPr="00151B98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графы 5</w:t>
              </w:r>
            </w:hyperlink>
            <w:r w:rsidR="00151B98" w:rsidRPr="0015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="00363B8D" w:rsidRPr="0015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/</w:t>
            </w:r>
            <w:r w:rsidR="004C6372" w:rsidRPr="0015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151B9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итого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0" w:history="1">
              <w:r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графы 5</w:t>
              </w:r>
            </w:hyperlink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сового обесп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чения на ре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лизацию мер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приятий в др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гих госуда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ственных пр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граммах суб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екта Росси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ской Федер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ции, компле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сах мер, нац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нальных пр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ектах, тыс. рублей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0B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сового обесп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чения на ре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лизацию мер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приятий с у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том всех и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точников, тыс. рублей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ar20" w:history="1">
              <w:r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графа 5</w:t>
              </w:r>
            </w:hyperlink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  <w:t>+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22" w:history="1">
              <w:r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графа 7</w:t>
              </w:r>
            </w:hyperlink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Объем фина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сового обесп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чения на реал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зацию меропр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ятий с учетом всех источн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ков, процент (построчное значение 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hyperlink w:anchor="Par23" w:history="1">
              <w:r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графы 8</w:t>
              </w:r>
            </w:hyperlink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/ итого </w:t>
            </w:r>
            <w:hyperlink w:anchor="Par23" w:history="1">
              <w:r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графы 8</w:t>
              </w:r>
            </w:hyperlink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x 100)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F13305" w:rsidRPr="00363B8D" w:rsidTr="00CE5504">
        <w:trPr>
          <w:trHeight w:val="2464"/>
          <w:tblHeader/>
        </w:trPr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из конс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лидир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ванного бюджета субъекта Росси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ской Ф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из фед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363B8D" w:rsidP="000B64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всего, тыс. рублей </w:t>
            </w:r>
            <w:r w:rsidR="00496208" w:rsidRPr="00363B8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w:anchor="Par18" w:history="1">
              <w:r w:rsidR="00496208"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графа 3</w:t>
              </w:r>
            </w:hyperlink>
            <w:r w:rsidR="00496208"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+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B64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ar19" w:history="1">
              <w:r w:rsidR="00496208" w:rsidRPr="00363B8D">
                <w:rPr>
                  <w:rFonts w:ascii="Times New Roman" w:hAnsi="Times New Roman" w:cs="Times New Roman"/>
                  <w:sz w:val="24"/>
                  <w:szCs w:val="24"/>
                </w:rPr>
                <w:t>графа 4</w:t>
              </w:r>
            </w:hyperlink>
            <w:r w:rsidR="00496208" w:rsidRPr="00363B8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208" w:rsidRPr="00363B8D" w:rsidRDefault="00496208" w:rsidP="004962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rPr>
          <w:trHeight w:val="289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16"/>
            <w:bookmarkEnd w:id="1"/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FF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</w:t>
            </w:r>
            <w:r w:rsidR="0044463E" w:rsidRPr="00363B8D">
              <w:rPr>
                <w:rFonts w:ascii="Times New Roman" w:hAnsi="Times New Roman" w:cs="Times New Roman"/>
                <w:sz w:val="24"/>
                <w:szCs w:val="24"/>
              </w:rPr>
              <w:t>сфера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84105" w:rsidP="00870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379,40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84105" w:rsidP="004341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5944,00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6323,40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B2F61" w:rsidP="009841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84105"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2B0D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4463E" w:rsidP="00FF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A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3201,20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3405,5</w:t>
            </w:r>
            <w:r w:rsidR="00547F10"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F322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rPr>
          <w:trHeight w:val="36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4463E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Здравоохранение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646E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3279,50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674E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4463E" w:rsidP="00FF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Занятость</w:t>
            </w:r>
            <w:r w:rsidR="00984105" w:rsidRPr="00363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A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3284,70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3494,40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98410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F32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4463E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A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308,20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4828,40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5136,60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B69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A1F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213,70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3348,50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3562,20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DB69E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176FEA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Ранняя помощь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9841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262,50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4113,00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434129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4375,50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434129" w:rsidP="00C7772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54235A" w:rsidP="00BD62F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762217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F64C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Сопровождаемое пр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живание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984105" w:rsidP="00762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984105" w:rsidP="0076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3945,70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434129" w:rsidP="0076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4197,60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434129" w:rsidP="0076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984105" w:rsidP="007622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54235A" w:rsidP="00762217">
            <w:pPr>
              <w:spacing w:after="0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105" w:rsidRPr="00363B8D" w:rsidRDefault="0054235A" w:rsidP="0076221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4105" w:rsidRPr="00363B8D" w:rsidRDefault="00984105" w:rsidP="002B0D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3305" w:rsidRPr="00363B8D" w:rsidTr="0044463E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225" w:rsidRPr="00363B8D" w:rsidRDefault="00FF3225" w:rsidP="00496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855532" w:rsidP="00DB69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CE5504" w:rsidRPr="00363B8D">
              <w:rPr>
                <w:rFonts w:ascii="Times New Roman" w:hAnsi="Times New Roman" w:cs="Times New Roman"/>
                <w:sz w:val="24"/>
                <w:szCs w:val="24"/>
              </w:rPr>
              <w:t>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84105" w:rsidP="00646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2039,00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84105" w:rsidP="003459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31945,00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434129" w:rsidP="008706C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33984,00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9B2F61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E2B9D" w:rsidRPr="00363B8D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54235A" w:rsidP="00BD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54235A" w:rsidP="00BD62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3B8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  <w:r w:rsidR="00547F10" w:rsidRPr="00363B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3225" w:rsidRPr="00363B8D" w:rsidRDefault="00FF3225" w:rsidP="003E56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6132E" w:rsidRDefault="0026132E" w:rsidP="000964DF">
      <w:pPr>
        <w:tabs>
          <w:tab w:val="left" w:pos="1958"/>
        </w:tabs>
        <w:spacing w:after="0"/>
      </w:pPr>
    </w:p>
    <w:p w:rsidR="0054235A" w:rsidRDefault="000964DF" w:rsidP="000964DF">
      <w:pPr>
        <w:spacing w:before="720" w:after="600"/>
        <w:jc w:val="center"/>
      </w:pPr>
      <w:r>
        <w:t>_________________</w:t>
      </w:r>
    </w:p>
    <w:sectPr w:rsidR="0054235A" w:rsidSect="00CE5504">
      <w:headerReference w:type="default" r:id="rId8"/>
      <w:pgSz w:w="16839" w:h="11905" w:orient="landscape"/>
      <w:pgMar w:top="1701" w:right="1021" w:bottom="567" w:left="85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BBA" w:rsidRDefault="000D4BBA" w:rsidP="008D3EC2">
      <w:pPr>
        <w:spacing w:after="0" w:line="240" w:lineRule="auto"/>
      </w:pPr>
      <w:r>
        <w:separator/>
      </w:r>
    </w:p>
  </w:endnote>
  <w:endnote w:type="continuationSeparator" w:id="0">
    <w:p w:rsidR="000D4BBA" w:rsidRDefault="000D4BBA" w:rsidP="008D3E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BBA" w:rsidRDefault="000D4BBA" w:rsidP="008D3EC2">
      <w:pPr>
        <w:spacing w:after="0" w:line="240" w:lineRule="auto"/>
      </w:pPr>
      <w:r>
        <w:separator/>
      </w:r>
    </w:p>
  </w:footnote>
  <w:footnote w:type="continuationSeparator" w:id="0">
    <w:p w:rsidR="000D4BBA" w:rsidRDefault="000D4BBA" w:rsidP="008D3E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304775"/>
    </w:sdtPr>
    <w:sdtEndPr>
      <w:rPr>
        <w:rFonts w:ascii="Times New Roman" w:hAnsi="Times New Roman" w:cs="Times New Roman"/>
        <w:sz w:val="24"/>
        <w:szCs w:val="24"/>
      </w:rPr>
    </w:sdtEndPr>
    <w:sdtContent>
      <w:p w:rsidR="00DB69ED" w:rsidRPr="00547F10" w:rsidRDefault="00DB69ED">
        <w:pPr>
          <w:pStyle w:val="a3"/>
          <w:jc w:val="center"/>
          <w:rPr>
            <w:rFonts w:ascii="Times New Roman" w:hAnsi="Times New Roman" w:cs="Times New Roman"/>
          </w:rPr>
        </w:pPr>
      </w:p>
      <w:p w:rsidR="00DB69ED" w:rsidRDefault="00DB69ED">
        <w:pPr>
          <w:pStyle w:val="a3"/>
          <w:jc w:val="center"/>
        </w:pPr>
      </w:p>
      <w:p w:rsidR="00DB69ED" w:rsidRPr="00547F10" w:rsidRDefault="001963E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47F1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DA1F4E" w:rsidRPr="00547F1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47F1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23C6A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47F1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DB69ED" w:rsidRDefault="00DB69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454268"/>
    <w:multiLevelType w:val="hybridMultilevel"/>
    <w:tmpl w:val="D4927236"/>
    <w:lvl w:ilvl="0" w:tplc="D7C0A252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>
    <w:nsid w:val="710E0683"/>
    <w:multiLevelType w:val="hybridMultilevel"/>
    <w:tmpl w:val="D432170E"/>
    <w:lvl w:ilvl="0" w:tplc="E342053A">
      <w:numFmt w:val="bullet"/>
      <w:lvlText w:val=""/>
      <w:lvlJc w:val="left"/>
      <w:pPr>
        <w:ind w:left="90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75215659"/>
    <w:multiLevelType w:val="hybridMultilevel"/>
    <w:tmpl w:val="0DACCD70"/>
    <w:lvl w:ilvl="0" w:tplc="2CAAE73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208"/>
    <w:rsid w:val="00003872"/>
    <w:rsid w:val="00084C5F"/>
    <w:rsid w:val="000964DF"/>
    <w:rsid w:val="000B6498"/>
    <w:rsid w:val="000C3879"/>
    <w:rsid w:val="000D4BBA"/>
    <w:rsid w:val="000E2B9D"/>
    <w:rsid w:val="00151B98"/>
    <w:rsid w:val="00151C0D"/>
    <w:rsid w:val="00176FEA"/>
    <w:rsid w:val="001963E0"/>
    <w:rsid w:val="001C7D6A"/>
    <w:rsid w:val="001F0B84"/>
    <w:rsid w:val="0026132E"/>
    <w:rsid w:val="00263363"/>
    <w:rsid w:val="00284423"/>
    <w:rsid w:val="002B0DE6"/>
    <w:rsid w:val="002B5622"/>
    <w:rsid w:val="003459FD"/>
    <w:rsid w:val="00363B8D"/>
    <w:rsid w:val="003B4D37"/>
    <w:rsid w:val="003E56FF"/>
    <w:rsid w:val="00434129"/>
    <w:rsid w:val="00435896"/>
    <w:rsid w:val="0044463E"/>
    <w:rsid w:val="00494CCD"/>
    <w:rsid w:val="00496208"/>
    <w:rsid w:val="004A4CDD"/>
    <w:rsid w:val="004C6372"/>
    <w:rsid w:val="004D3E18"/>
    <w:rsid w:val="00506369"/>
    <w:rsid w:val="0054235A"/>
    <w:rsid w:val="00547F10"/>
    <w:rsid w:val="005D3FB5"/>
    <w:rsid w:val="005F3FAE"/>
    <w:rsid w:val="00601D17"/>
    <w:rsid w:val="00646E2D"/>
    <w:rsid w:val="006550B1"/>
    <w:rsid w:val="00665C2B"/>
    <w:rsid w:val="00674E05"/>
    <w:rsid w:val="0068173F"/>
    <w:rsid w:val="006F21BA"/>
    <w:rsid w:val="00762217"/>
    <w:rsid w:val="007973A5"/>
    <w:rsid w:val="007D5CD1"/>
    <w:rsid w:val="007E099D"/>
    <w:rsid w:val="007F7706"/>
    <w:rsid w:val="00844E07"/>
    <w:rsid w:val="008553C6"/>
    <w:rsid w:val="00855532"/>
    <w:rsid w:val="008706C1"/>
    <w:rsid w:val="00883549"/>
    <w:rsid w:val="008B748B"/>
    <w:rsid w:val="008D3EC2"/>
    <w:rsid w:val="0090688F"/>
    <w:rsid w:val="00907F87"/>
    <w:rsid w:val="00937A13"/>
    <w:rsid w:val="0094369E"/>
    <w:rsid w:val="00984105"/>
    <w:rsid w:val="009B13FE"/>
    <w:rsid w:val="009B2F61"/>
    <w:rsid w:val="009C6ECD"/>
    <w:rsid w:val="00A06622"/>
    <w:rsid w:val="00A32C04"/>
    <w:rsid w:val="00A34FB1"/>
    <w:rsid w:val="00A67DD6"/>
    <w:rsid w:val="00A922B2"/>
    <w:rsid w:val="00B60E0A"/>
    <w:rsid w:val="00C10EF2"/>
    <w:rsid w:val="00C23C6A"/>
    <w:rsid w:val="00C7772D"/>
    <w:rsid w:val="00CB1480"/>
    <w:rsid w:val="00CB1952"/>
    <w:rsid w:val="00CB4E8F"/>
    <w:rsid w:val="00CC24B7"/>
    <w:rsid w:val="00CE153B"/>
    <w:rsid w:val="00CE5504"/>
    <w:rsid w:val="00D3230F"/>
    <w:rsid w:val="00D41D76"/>
    <w:rsid w:val="00D74C2E"/>
    <w:rsid w:val="00DA1F4E"/>
    <w:rsid w:val="00DA403D"/>
    <w:rsid w:val="00DB69ED"/>
    <w:rsid w:val="00DC400A"/>
    <w:rsid w:val="00DE2BE6"/>
    <w:rsid w:val="00EF79F5"/>
    <w:rsid w:val="00F13305"/>
    <w:rsid w:val="00F609F7"/>
    <w:rsid w:val="00F64CB6"/>
    <w:rsid w:val="00FB619D"/>
    <w:rsid w:val="00FF32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D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EC2"/>
  </w:style>
  <w:style w:type="paragraph" w:styleId="a5">
    <w:name w:val="footer"/>
    <w:basedOn w:val="a"/>
    <w:link w:val="a6"/>
    <w:uiPriority w:val="99"/>
    <w:unhideWhenUsed/>
    <w:rsid w:val="008D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EC2"/>
  </w:style>
  <w:style w:type="paragraph" w:customStyle="1" w:styleId="ConsPlusNormal">
    <w:name w:val="ConsPlusNormal"/>
    <w:rsid w:val="007E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C0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74E0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33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962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header"/>
    <w:basedOn w:val="a"/>
    <w:link w:val="a4"/>
    <w:uiPriority w:val="99"/>
    <w:unhideWhenUsed/>
    <w:rsid w:val="008D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3EC2"/>
  </w:style>
  <w:style w:type="paragraph" w:styleId="a5">
    <w:name w:val="footer"/>
    <w:basedOn w:val="a"/>
    <w:link w:val="a6"/>
    <w:uiPriority w:val="99"/>
    <w:unhideWhenUsed/>
    <w:rsid w:val="008D3E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3EC2"/>
  </w:style>
  <w:style w:type="paragraph" w:customStyle="1" w:styleId="ConsPlusNormal">
    <w:name w:val="ConsPlusNormal"/>
    <w:rsid w:val="007E09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32C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32C04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674E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674E05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59"/>
    <w:rsid w:val="00F1330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0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</dc:creator>
  <cp:lastModifiedBy>Любовь В. Кузнецова</cp:lastModifiedBy>
  <cp:revision>2</cp:revision>
  <cp:lastPrinted>2020-12-14T09:08:00Z</cp:lastPrinted>
  <dcterms:created xsi:type="dcterms:W3CDTF">2020-12-15T06:07:00Z</dcterms:created>
  <dcterms:modified xsi:type="dcterms:W3CDTF">2020-12-15T06:07:00Z</dcterms:modified>
</cp:coreProperties>
</file>